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42" w:rsidRDefault="001D6542" w:rsidP="001D6542">
      <w:pPr>
        <w:spacing w:after="236" w:line="240" w:lineRule="auto"/>
        <w:rPr>
          <w:rFonts w:ascii="Arial" w:eastAsia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117475</wp:posOffset>
                </wp:positionV>
                <wp:extent cx="2657475" cy="4476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42" w:rsidRPr="001D6542" w:rsidRDefault="00A668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OCTAVO AÑO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38.55pt;margin-top:9.25pt;width:209.2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" fillcolor="white [3201]" strokeweight=".5pt">
                <v:textbox>
                  <w:txbxContent>
                    <w:p w:rsidR="001D6542" w:rsidRPr="001D6542" w:rsidRDefault="00A668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OCTAVO AÑO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D2125" wp14:editId="45FD69F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6754" cy="968213"/>
            <wp:effectExtent l="0" t="0" r="0" b="0"/>
            <wp:wrapNone/>
            <wp:docPr id="5767" name="Picture 5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" name="Picture 57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6754" cy="96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542" w:rsidRDefault="001D6542" w:rsidP="001D6542">
      <w:pPr>
        <w:spacing w:after="236" w:line="240" w:lineRule="auto"/>
        <w:rPr>
          <w:rFonts w:ascii="Arial" w:eastAsia="Arial" w:hAnsi="Arial" w:cs="Arial"/>
          <w:b/>
          <w:sz w:val="32"/>
        </w:rPr>
      </w:pPr>
    </w:p>
    <w:p w:rsidR="001D6542" w:rsidRDefault="001D6542" w:rsidP="001D6542">
      <w:pPr>
        <w:spacing w:after="236" w:line="240" w:lineRule="auto"/>
        <w:rPr>
          <w:rFonts w:ascii="Arial" w:eastAsia="Arial" w:hAnsi="Arial" w:cs="Arial"/>
          <w:b/>
          <w:sz w:val="32"/>
        </w:rPr>
      </w:pPr>
    </w:p>
    <w:p w:rsidR="00C8497B" w:rsidRDefault="00C21BF2" w:rsidP="00C21BF2">
      <w:pPr>
        <w:spacing w:after="236" w:line="240" w:lineRule="auto"/>
        <w:ind w:left="1416" w:firstLine="708"/>
      </w:pPr>
      <w:r>
        <w:rPr>
          <w:rFonts w:ascii="Arial" w:eastAsia="Arial" w:hAnsi="Arial" w:cs="Arial"/>
          <w:b/>
          <w:sz w:val="32"/>
        </w:rPr>
        <w:t xml:space="preserve">          </w:t>
      </w:r>
      <w:r w:rsidR="00A66834">
        <w:rPr>
          <w:rFonts w:ascii="Arial" w:eastAsia="Arial" w:hAnsi="Arial" w:cs="Arial"/>
          <w:b/>
          <w:sz w:val="32"/>
        </w:rPr>
        <w:t>Lista de útiles 2020</w:t>
      </w:r>
    </w:p>
    <w:p w:rsidR="00C8497B" w:rsidRDefault="004F48EB">
      <w:pPr>
        <w:spacing w:line="236" w:lineRule="auto"/>
        <w:ind w:left="3267" w:right="415" w:hanging="3282"/>
        <w:jc w:val="both"/>
      </w:pPr>
      <w:r>
        <w:rPr>
          <w:rFonts w:ascii="Arial" w:eastAsia="Arial" w:hAnsi="Arial" w:cs="Arial"/>
          <w:sz w:val="24"/>
        </w:rPr>
        <w:t xml:space="preserve">La Comunidad Educativa Colegio Darío E. Salas de Talca, les saluda y desea para ustedes  </w:t>
      </w:r>
      <w:r w:rsidR="00A66834">
        <w:rPr>
          <w:rFonts w:ascii="Arial" w:eastAsia="Arial" w:hAnsi="Arial" w:cs="Arial"/>
          <w:b/>
          <w:sz w:val="24"/>
        </w:rPr>
        <w:t>¡Un muy buen año 2020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Comenzamos este año con renovadas energías y esperando desarrollar junto a ustedes un proceso escolar pleno de aprendizajes, buena comunicación, experiencias nuevas y provechosas.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 continuación presentamos a ustedes el listado de materiales y útiles necesarios en el proceso de aprendizaje que desarrollará su hijo o hija durante el presente año.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Considerando que todos los materiales y útiles son importantes, hacemos especial énfasis en la </w:t>
      </w:r>
      <w:r>
        <w:rPr>
          <w:rFonts w:ascii="Arial" w:eastAsia="Arial" w:hAnsi="Arial" w:cs="Arial"/>
          <w:b/>
          <w:sz w:val="24"/>
        </w:rPr>
        <w:t>Agenda Escolar, el uniforme del Colegio y el estuche personal</w:t>
      </w:r>
      <w:r>
        <w:rPr>
          <w:rFonts w:ascii="Arial" w:eastAsia="Arial" w:hAnsi="Arial" w:cs="Arial"/>
          <w:sz w:val="24"/>
        </w:rPr>
        <w:t xml:space="preserve">, cuyo uso correcto busca el desarrollo de actitudes, responsabilidad, compromiso, autonomía y el cuidado de sus pertenencias. </w:t>
      </w:r>
    </w:p>
    <w:p w:rsidR="00C8497B" w:rsidRDefault="004F48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¡Les deseamos unas reparadoras</w:t>
      </w:r>
      <w:r w:rsidR="00A66834">
        <w:rPr>
          <w:rFonts w:ascii="Arial" w:eastAsia="Arial" w:hAnsi="Arial" w:cs="Arial"/>
          <w:b/>
          <w:sz w:val="24"/>
        </w:rPr>
        <w:t xml:space="preserve"> vacaciones y nos vemos en febrero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C8497B" w:rsidRDefault="004F48EB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8497B" w:rsidRDefault="004F48EB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Agenda del Colegio: (se entregará en forma gratuita </w:t>
      </w:r>
      <w:r w:rsidR="003F7792">
        <w:rPr>
          <w:rFonts w:ascii="Arial" w:eastAsia="Arial" w:hAnsi="Arial" w:cs="Arial"/>
          <w:b/>
          <w:sz w:val="24"/>
        </w:rPr>
        <w:t>al comienzo del año escolar</w:t>
      </w:r>
      <w:r>
        <w:rPr>
          <w:rFonts w:ascii="Arial" w:eastAsia="Arial" w:hAnsi="Arial" w:cs="Arial"/>
          <w:b/>
          <w:sz w:val="24"/>
        </w:rPr>
        <w:t xml:space="preserve">), si se pierde o maltrata deberá comprar una segunda en la Secretaría del Colegio.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La agenda es un importante  instrumento formativo que permite la comunicación permanente entre el Colegio y la familia. No sólo registra información relevante, sino que apoya la formación y comunicación entre ustedes y nosotros. </w:t>
      </w:r>
    </w:p>
    <w:p w:rsidR="00A66834" w:rsidRDefault="004F48EB" w:rsidP="00C21BF2">
      <w:pPr>
        <w:spacing w:line="236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Sugerimos forrarla con plástico transparente para que dure todo el año en buenas condiciones, además de revisar diariamente para evitar desconocimiento de lo que ocurre en el Cole</w:t>
      </w:r>
      <w:r w:rsidR="00A66834">
        <w:rPr>
          <w:rFonts w:ascii="Arial" w:eastAsia="Arial" w:hAnsi="Arial" w:cs="Arial"/>
          <w:sz w:val="24"/>
        </w:rPr>
        <w:t>gio.</w:t>
      </w:r>
    </w:p>
    <w:p w:rsidR="00C21BF2" w:rsidRDefault="00C21BF2" w:rsidP="00C21BF2">
      <w:pPr>
        <w:spacing w:line="236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C8497B" w:rsidRDefault="004F48EB" w:rsidP="00A66834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Estuche personal: 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Cada estudiante cuidará de su estuche y se solicita se encuentre completo </w:t>
      </w:r>
      <w:r>
        <w:rPr>
          <w:rFonts w:ascii="Arial" w:eastAsia="Arial" w:hAnsi="Arial" w:cs="Arial"/>
          <w:b/>
          <w:sz w:val="24"/>
          <w:u w:val="single" w:color="000000"/>
        </w:rPr>
        <w:t>todos los días</w:t>
      </w:r>
      <w:r>
        <w:rPr>
          <w:rFonts w:ascii="Arial" w:eastAsia="Arial" w:hAnsi="Arial" w:cs="Arial"/>
          <w:sz w:val="24"/>
        </w:rPr>
        <w:t xml:space="preserve"> con los siguientes útiles marcados con el nombre del propietario o propietaria.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Es muy necesario que las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familias apoyen y formen en sus hijos e hijas este hábito.</w:t>
      </w: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>
      <w:pPr>
        <w:spacing w:after="7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Ind w:w="1503" w:type="dxa"/>
        <w:tblLook w:val="04A0" w:firstRow="1" w:lastRow="0" w:firstColumn="1" w:lastColumn="0" w:noHBand="0" w:noVBand="1"/>
      </w:tblPr>
      <w:tblGrid>
        <w:gridCol w:w="5807"/>
      </w:tblGrid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 xml:space="preserve">2 lápices de grafito triangular 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 xml:space="preserve">2 gomas de borrar 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Pegamento en barra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Tijeras de punta roma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Un sacapuntas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Una regla de 20 cms.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Lápices de colores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Un lápiz de pasta azul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Un lápiz de pasta rojo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Un lápiz de pasta negro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Un destacador</w:t>
            </w:r>
          </w:p>
        </w:tc>
      </w:tr>
    </w:tbl>
    <w:p w:rsidR="00C8497B" w:rsidRDefault="004F48EB">
      <w:pPr>
        <w:spacing w:line="240" w:lineRule="auto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C8497B" w:rsidRDefault="004F48EB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ABSOLUTAMENTE PROHIBIDO EL USO O PORTE DE: </w:t>
      </w:r>
    </w:p>
    <w:p w:rsidR="00C8497B" w:rsidRDefault="004F48EB">
      <w:pPr>
        <w:numPr>
          <w:ilvl w:val="0"/>
          <w:numId w:val="1"/>
        </w:numPr>
        <w:spacing w:after="8" w:line="240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CUCHILLO CARTONERO O DE CUALQUIER OTRO TIPO DE ELEMENTO CORTANTE,  </w:t>
      </w:r>
    </w:p>
    <w:p w:rsidR="00C8497B" w:rsidRDefault="004F48EB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PEGAMENTO SILICONA </w:t>
      </w:r>
    </w:p>
    <w:p w:rsidR="00C8497B" w:rsidRDefault="004F48EB" w:rsidP="00A66834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BORRADOR LÍQUIDO </w:t>
      </w:r>
    </w:p>
    <w:p w:rsidR="00C8497B" w:rsidRDefault="004F48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>
      <w:pPr>
        <w:spacing w:line="240" w:lineRule="auto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Notas importantes para considerar: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8497B" w:rsidRDefault="004F48EB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Se sugiere que los útiles, materiales, uniforme y otros, estén marcados con el nombre completo del estudiante y su curso para que  sean reconocidos en caso de extravío. </w:t>
      </w:r>
    </w:p>
    <w:p w:rsidR="00C8497B" w:rsidRDefault="004F48EB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La mochila debe estar marcada y se sugiere sea sin ruedas. </w:t>
      </w:r>
    </w:p>
    <w:p w:rsidR="00C8497B" w:rsidRDefault="004F48EB">
      <w:pPr>
        <w:numPr>
          <w:ilvl w:val="0"/>
          <w:numId w:val="2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>LOS CUADERNOS DEBEN TENER FORRO PLÁSTICO TRANSPARENTE, Y DEBEN ESTAR DEBIDAMENTE MARCADOS  SOBRE EL FORRO CON EL NOMBRE COMPLETO, CURSO DEL O LA ESTUDIANTE.</w:t>
      </w:r>
      <w:r>
        <w:rPr>
          <w:rFonts w:ascii="Arial" w:eastAsia="Arial" w:hAnsi="Arial" w:cs="Arial"/>
          <w:sz w:val="24"/>
        </w:rPr>
        <w:t xml:space="preserve"> </w:t>
      </w:r>
    </w:p>
    <w:p w:rsidR="001D6542" w:rsidRPr="00A66834" w:rsidRDefault="004F48EB" w:rsidP="00A66834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59" w:type="dxa"/>
        <w:tblInd w:w="-5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969"/>
        <w:gridCol w:w="1701"/>
        <w:gridCol w:w="2491"/>
      </w:tblGrid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4631FF" w:rsidRDefault="001D6542" w:rsidP="000507FE">
            <w:pPr>
              <w:rPr>
                <w:sz w:val="20"/>
                <w:szCs w:val="20"/>
              </w:rPr>
            </w:pPr>
            <w:r w:rsidRPr="004631FF">
              <w:rPr>
                <w:rFonts w:ascii="Arial" w:eastAsia="Arial" w:hAnsi="Arial" w:cs="Arial"/>
                <w:sz w:val="20"/>
                <w:szCs w:val="20"/>
              </w:rPr>
              <w:t xml:space="preserve">cantidad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Materiales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asignatura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comentario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universitario 100 hojas  </w:t>
            </w:r>
            <w:r w:rsidR="00A66834">
              <w:rPr>
                <w:rFonts w:ascii="Arial" w:eastAsia="Arial" w:hAnsi="Arial" w:cs="Arial"/>
              </w:rPr>
              <w:t xml:space="preserve">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Lenguaje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66834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Cuaderno college 80 hojas cuadro grande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Gramática y ortografía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66834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Cuaderno college 100 hojas caligrafía horizontal.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Lenguaje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 universitario100 hojas  </w:t>
            </w:r>
            <w:r w:rsidR="00A66834">
              <w:rPr>
                <w:rFonts w:ascii="Arial" w:eastAsia="Arial" w:hAnsi="Arial" w:cs="Arial"/>
              </w:rPr>
              <w:t xml:space="preserve">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Matemática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A66834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Cuaderno college 80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Geometría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4" w:rsidRDefault="00A66834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Compás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transportador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escuadra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  <w:sz w:val="18"/>
              </w:rPr>
              <w:t xml:space="preserve">Historia, geografía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universitario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Ciencias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Cuadernillos de matemática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>Ciencias e Historia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Hojas de papel milimetrado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>Ciencias y Matemática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  <w:b/>
              </w:rPr>
              <w:t xml:space="preserve">COTONA O DELANTAL SEGÚN CORRESPONDA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A66834" w:rsidRDefault="001D6542" w:rsidP="000507FE">
            <w:pPr>
              <w:rPr>
                <w:color w:val="auto"/>
              </w:rPr>
            </w:pPr>
            <w:r w:rsidRPr="00A66834">
              <w:rPr>
                <w:rFonts w:ascii="Arial" w:eastAsia="Arial" w:hAnsi="Arial" w:cs="Arial"/>
                <w:color w:val="auto"/>
              </w:rPr>
              <w:t xml:space="preserve"> Ciencias, Arte y Tecnología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Block de dibujo mediano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A66834" w:rsidRDefault="001D6542" w:rsidP="000507FE">
            <w:pPr>
              <w:rPr>
                <w:color w:val="auto"/>
              </w:rPr>
            </w:pPr>
            <w:r w:rsidRPr="00A66834">
              <w:rPr>
                <w:rFonts w:ascii="Arial" w:eastAsia="Arial" w:hAnsi="Arial" w:cs="Arial"/>
                <w:color w:val="auto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Caja de témpera de 12 colores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mezclador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Pinceles uno N° 2, N° 6 y  N° 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A66834" w:rsidP="000507FE">
            <w:r>
              <w:rPr>
                <w:rFonts w:ascii="Arial" w:eastAsia="Arial" w:hAnsi="Arial" w:cs="Arial"/>
              </w:rPr>
              <w:t>Cuaderno college 8</w:t>
            </w:r>
            <w:r w:rsidR="001D6542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Música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Inglés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A66834" w:rsidP="000507FE">
            <w:r>
              <w:rPr>
                <w:rFonts w:ascii="Arial" w:eastAsia="Arial" w:hAnsi="Arial" w:cs="Arial"/>
              </w:rPr>
              <w:t>Cuaderno college 8</w:t>
            </w:r>
            <w:r w:rsidR="001D6542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Religión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A66834" w:rsidP="000507FE">
            <w:r>
              <w:rPr>
                <w:rFonts w:ascii="Arial" w:eastAsia="Arial" w:hAnsi="Arial" w:cs="Arial"/>
              </w:rPr>
              <w:t>Cuaderno college 8</w:t>
            </w:r>
            <w:r w:rsidR="001D6542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Tecnología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A66834" w:rsidP="000507FE">
            <w:r>
              <w:rPr>
                <w:rFonts w:ascii="Arial" w:eastAsia="Arial" w:hAnsi="Arial" w:cs="Arial"/>
              </w:rPr>
              <w:t>Cuaderno college 8</w:t>
            </w:r>
            <w:r w:rsidR="001D6542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Orientación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universitario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  <w:sz w:val="20"/>
              </w:rPr>
              <w:t xml:space="preserve">Educación física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Hojas de papel diamante tamaño oficio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Historia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rPr>
                <w:rFonts w:ascii="Arial" w:eastAsia="Arial" w:hAnsi="Arial" w:cs="Arial"/>
              </w:rPr>
            </w:pPr>
          </w:p>
        </w:tc>
      </w:tr>
    </w:tbl>
    <w:p w:rsidR="001D6542" w:rsidRPr="00A66834" w:rsidRDefault="001D6542" w:rsidP="00A66834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spacing w:after="5" w:line="238" w:lineRule="auto"/>
        <w:ind w:left="-5" w:right="7148" w:hanging="10"/>
      </w:pPr>
      <w:r>
        <w:rPr>
          <w:rFonts w:ascii="Arial" w:eastAsia="Arial" w:hAnsi="Arial" w:cs="Arial"/>
          <w:b/>
          <w:u w:val="single" w:color="000000"/>
        </w:rPr>
        <w:t>UNIFORME</w:t>
      </w:r>
      <w:r>
        <w:rPr>
          <w:rFonts w:ascii="Arial" w:eastAsia="Arial" w:hAnsi="Arial" w:cs="Arial"/>
          <w:b/>
        </w:rPr>
        <w:t>: NIÑAS:</w:t>
      </w: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Falda azul marina tablada que su largo no exceda los tres cms. sobre la rodilla, blazer azul marino, blusa blanca, corbatín del colegio ( se puede adquirir en la Secretaría del Colegio), calcetas azules, zapatos negros ( todos los lunes y en actos oficiales) </w:t>
      </w:r>
    </w:p>
    <w:p w:rsidR="00B84CE0" w:rsidRDefault="00B84CE0" w:rsidP="00B84CE0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>Resto de la semana: falda azul marino tablada, polera</w:t>
      </w:r>
      <w:r w:rsidR="00A66834">
        <w:rPr>
          <w:rFonts w:ascii="Arial" w:eastAsia="Arial" w:hAnsi="Arial" w:cs="Arial"/>
        </w:rPr>
        <w:t xml:space="preserve"> piqué blanca institucional </w:t>
      </w:r>
      <w:r>
        <w:rPr>
          <w:rFonts w:ascii="Arial" w:eastAsia="Arial" w:hAnsi="Arial" w:cs="Arial"/>
        </w:rPr>
        <w:t xml:space="preserve"> y chaleco del colegio, desde el 1 de Mayo la falda puede ser reemplazada por pantalón azul recto. </w:t>
      </w:r>
    </w:p>
    <w:p w:rsidR="00B84CE0" w:rsidRDefault="00B84CE0" w:rsidP="00B84CE0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el cabello amarrado con coles, cintas, pinches o cintillo de color azul o blanco. </w:t>
      </w:r>
    </w:p>
    <w:p w:rsidR="00B84CE0" w:rsidRDefault="00B84CE0" w:rsidP="00B84CE0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NIÑOS: </w:t>
      </w:r>
    </w:p>
    <w:p w:rsidR="00B84CE0" w:rsidRDefault="00B84CE0" w:rsidP="00B84CE0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 Lunes: vestón azul marino, pantalón gris corte recto, camisa blanca, corbata del colegio (se puede adquirir en Secretaría) zapatos negros. </w:t>
      </w:r>
    </w:p>
    <w:p w:rsidR="00B84CE0" w:rsidRDefault="00B84CE0" w:rsidP="00B84CE0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>Resto de la semana: pantalón gris, polera</w:t>
      </w:r>
      <w:r w:rsidR="00A66834">
        <w:rPr>
          <w:rFonts w:ascii="Arial" w:eastAsia="Arial" w:hAnsi="Arial" w:cs="Arial"/>
        </w:rPr>
        <w:t xml:space="preserve"> piqué blanca institucional</w:t>
      </w:r>
      <w:r>
        <w:rPr>
          <w:rFonts w:ascii="Arial" w:eastAsia="Arial" w:hAnsi="Arial" w:cs="Arial"/>
        </w:rPr>
        <w:t xml:space="preserve"> y sweater del colegio, zapatos negros. </w:t>
      </w:r>
    </w:p>
    <w:p w:rsidR="00B84CE0" w:rsidRDefault="00B84CE0" w:rsidP="00B84CE0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 EDUCACIÓN FÍSICA: </w:t>
      </w:r>
    </w:p>
    <w:p w:rsidR="00B84CE0" w:rsidRDefault="00B84CE0" w:rsidP="00B84CE0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Buzo del Colegio pantalón corte recto, </w:t>
      </w:r>
      <w:r w:rsidR="00A66834">
        <w:rPr>
          <w:rFonts w:ascii="Arial" w:eastAsia="Arial" w:hAnsi="Arial" w:cs="Arial"/>
        </w:rPr>
        <w:t xml:space="preserve">polerón rojo institucional, </w:t>
      </w:r>
      <w:r>
        <w:rPr>
          <w:rFonts w:ascii="Arial" w:eastAsia="Arial" w:hAnsi="Arial" w:cs="Arial"/>
        </w:rPr>
        <w:t>polera cuello polo blanca sin dibujos, una polera de recambio, calzas rojas para las niñas y short gris para l</w:t>
      </w:r>
      <w:r w:rsidR="00A66834">
        <w:rPr>
          <w:rFonts w:ascii="Arial" w:eastAsia="Arial" w:hAnsi="Arial" w:cs="Arial"/>
        </w:rPr>
        <w:t>os varones, zapatillas deportivas.</w:t>
      </w:r>
    </w:p>
    <w:p w:rsidR="00B84CE0" w:rsidRDefault="00B84CE0" w:rsidP="00B84CE0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</w:p>
    <w:p w:rsidR="00B84CE0" w:rsidRDefault="00B84CE0" w:rsidP="00B84CE0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>útiles de aseo: peineta, toalla de mano, antitranspirante en barra o roll on, una botella de plástico para el agua, (</w:t>
      </w:r>
      <w:r>
        <w:rPr>
          <w:rFonts w:ascii="Arial" w:eastAsia="Arial" w:hAnsi="Arial" w:cs="Arial"/>
          <w:b/>
        </w:rPr>
        <w:t xml:space="preserve">los útiles de aseo serán evaluados clase a clase como evaluación formativa) TODOS LOS ÚTILES DE ASEO Y EDUCACIÓN FÍSICA DEBEN ESTAR MARCADOS CON EL NOMBRE COMPLETO DEL ESTUDIANTE. </w:t>
      </w:r>
    </w:p>
    <w:p w:rsidR="00B84CE0" w:rsidRDefault="00B84CE0" w:rsidP="00B84CE0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B84CE0" w:rsidRDefault="00B84CE0" w:rsidP="00B84CE0">
      <w:pPr>
        <w:spacing w:after="5" w:line="238" w:lineRule="auto"/>
        <w:ind w:left="-5" w:right="-15" w:hanging="10"/>
      </w:pPr>
      <w:r>
        <w:rPr>
          <w:rFonts w:ascii="Arial" w:eastAsia="Arial" w:hAnsi="Arial" w:cs="Arial"/>
          <w:b/>
          <w:u w:val="single" w:color="000000"/>
        </w:rPr>
        <w:t>NOTA IMPORTANTE:</w:t>
      </w:r>
      <w:r>
        <w:rPr>
          <w:rFonts w:ascii="Arial" w:eastAsia="Arial" w:hAnsi="Arial" w:cs="Arial"/>
          <w:b/>
        </w:rPr>
        <w:t xml:space="preserve"> </w:t>
      </w:r>
    </w:p>
    <w:p w:rsidR="00B84CE0" w:rsidRDefault="00B84CE0" w:rsidP="00B84CE0">
      <w:pPr>
        <w:spacing w:line="240" w:lineRule="auto"/>
      </w:pPr>
      <w:r>
        <w:rPr>
          <w:rFonts w:ascii="Arial" w:eastAsia="Arial" w:hAnsi="Arial" w:cs="Arial"/>
          <w:b/>
        </w:rPr>
        <w:t xml:space="preserve">  </w:t>
      </w:r>
    </w:p>
    <w:p w:rsidR="00A66834" w:rsidRDefault="00B84CE0" w:rsidP="00A66834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EXISTEN MATERIALES QUE SERÁN SOLICITADOS DE ACUERDO A LAS ACTIVIDADES DE CADA CLASE EN EL TRANSCURSO DEL AÑO. </w:t>
      </w:r>
    </w:p>
    <w:p w:rsidR="00A66834" w:rsidRPr="00A66834" w:rsidRDefault="00A66834" w:rsidP="00A66834">
      <w:pPr>
        <w:spacing w:after="5" w:line="239" w:lineRule="auto"/>
        <w:ind w:left="10" w:hanging="10"/>
        <w:jc w:val="both"/>
      </w:pPr>
    </w:p>
    <w:p w:rsidR="009B03CA" w:rsidRDefault="009B03CA">
      <w:pPr>
        <w:spacing w:line="240" w:lineRule="auto"/>
        <w:ind w:left="774"/>
      </w:pPr>
    </w:p>
    <w:p w:rsidR="009B03CA" w:rsidRDefault="009B03CA">
      <w:pPr>
        <w:spacing w:line="240" w:lineRule="auto"/>
        <w:ind w:left="774"/>
      </w:pPr>
    </w:p>
    <w:p w:rsidR="009B03CA" w:rsidRDefault="009B03CA" w:rsidP="00C21BF2">
      <w:pPr>
        <w:spacing w:line="240" w:lineRule="auto"/>
      </w:pPr>
    </w:p>
    <w:p w:rsidR="00A66834" w:rsidRDefault="00A66834">
      <w:pPr>
        <w:spacing w:line="240" w:lineRule="auto"/>
        <w:ind w:left="7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2D3B8E" wp14:editId="20528F3A">
                <wp:simplePos x="0" y="0"/>
                <wp:positionH relativeFrom="margin">
                  <wp:posOffset>-111180</wp:posOffset>
                </wp:positionH>
                <wp:positionV relativeFrom="paragraph">
                  <wp:posOffset>3175</wp:posOffset>
                </wp:positionV>
                <wp:extent cx="5751195" cy="1922145"/>
                <wp:effectExtent l="0" t="0" r="0" b="0"/>
                <wp:wrapTopAndBottom/>
                <wp:docPr id="7015" name="Group 7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195" cy="1922145"/>
                          <a:chOff x="-2412" y="0"/>
                          <a:chExt cx="6120054" cy="1974115"/>
                        </a:xfrm>
                      </wpg:grpSpPr>
                      <wps:wsp>
                        <wps:cNvPr id="861" name="Rectangle 861"/>
                        <wps:cNvSpPr/>
                        <wps:spPr>
                          <a:xfrm>
                            <a:off x="491489" y="0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491489" y="161544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491489" y="320040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491489" y="481584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990600" y="1482098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022183" y="1482098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491489" y="1764792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9" name="Picture 70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641272"/>
                            <a:ext cx="996950" cy="96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7" name="Shape 1107"/>
                        <wps:cNvSpPr/>
                        <wps:spPr>
                          <a:xfrm>
                            <a:off x="3330924" y="416900"/>
                            <a:ext cx="2508504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504" h="344424">
                                <a:moveTo>
                                  <a:pt x="0" y="0"/>
                                </a:moveTo>
                                <a:lnTo>
                                  <a:pt x="2508504" y="0"/>
                                </a:lnTo>
                                <a:lnTo>
                                  <a:pt x="2508504" y="344424"/>
                                </a:lnTo>
                                <a:lnTo>
                                  <a:pt x="0" y="344424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241097"/>
                            <a:ext cx="2502408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487985"/>
                            <a:ext cx="2502408" cy="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0" name="Rectangle 1110"/>
                        <wps:cNvSpPr/>
                        <wps:spPr>
                          <a:xfrm>
                            <a:off x="3478294" y="487985"/>
                            <a:ext cx="916837" cy="33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OCTAV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4167142" y="487985"/>
                            <a:ext cx="1563848" cy="33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0C515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 AÑO 2020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2054352" y="241601"/>
                            <a:ext cx="78296" cy="33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240536" y="1009191"/>
                            <a:ext cx="451104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0" h="344424">
                                <a:moveTo>
                                  <a:pt x="0" y="0"/>
                                </a:moveTo>
                                <a:lnTo>
                                  <a:pt x="4511040" y="0"/>
                                </a:lnTo>
                                <a:lnTo>
                                  <a:pt x="4511040" y="344424"/>
                                </a:lnTo>
                                <a:lnTo>
                                  <a:pt x="0" y="344424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1057959"/>
                            <a:ext cx="4504945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00" name="Rectangle 7000"/>
                        <wps:cNvSpPr/>
                        <wps:spPr>
                          <a:xfrm>
                            <a:off x="1335024" y="1059061"/>
                            <a:ext cx="1616264" cy="37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LECTURAS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1" name="Rectangle 7001"/>
                        <wps:cNvSpPr/>
                        <wps:spPr>
                          <a:xfrm>
                            <a:off x="2551407" y="1059061"/>
                            <a:ext cx="89095" cy="37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2" name="Rectangle 7002"/>
                        <wps:cNvSpPr/>
                        <wps:spPr>
                          <a:xfrm>
                            <a:off x="2621280" y="1059061"/>
                            <a:ext cx="433677" cy="37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4" name="Rectangle 7004"/>
                        <wps:cNvSpPr/>
                        <wps:spPr>
                          <a:xfrm>
                            <a:off x="2947333" y="1059061"/>
                            <a:ext cx="448661" cy="37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MP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6" name="Rectangle 7006"/>
                        <wps:cNvSpPr/>
                        <wps:spPr>
                          <a:xfrm>
                            <a:off x="3285658" y="1059061"/>
                            <a:ext cx="629768" cy="37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LEM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7" name="Rectangle 7007"/>
                        <wps:cNvSpPr/>
                        <wps:spPr>
                          <a:xfrm>
                            <a:off x="3758141" y="1059061"/>
                            <a:ext cx="2359501" cy="37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0C515C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ENTARIAS 2020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5535169" y="1059061"/>
                            <a:ext cx="89095" cy="37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97B" w:rsidRDefault="004F48E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D3B8E" id="Group 7015" o:spid="_x0000_s1027" style="position:absolute;left:0;text-align:left;margin-left:-8.75pt;margin-top:.25pt;width:452.85pt;height:151.35pt;z-index:251659264;mso-position-horizontal-relative:margin;mso-width-relative:margin;mso-height-relative:margin" coordorigin="-24" coordsize="61200,19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PGk9SAAF9x+a+AAAAAElFTkSuQmCC&#10;UEsDBAoAAAAAAAAAIQCN+o1RbwEAAG8BAAAUAAAAZHJzL21lZGlhL2ltYWdlMi5wbmeJUE5HDQoa&#10;CgAAAA1JSERSAAADNQAAAFEIBgAAAOthiD0AAAABc1JHQgCuzhzpAAAABGdBTUEAALGPC/xhBQAA&#10;ARlJREFUeF7twTEBAAAAwqD1T20KPy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">
                <v:rect id="Rectangle 861" o:spid="_x0000_s1028" style="position:absolute;left:4914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o:spid="_x0000_s1029" style="position:absolute;left:4914;top:1615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3" o:spid="_x0000_s1030" style="position:absolute;left:4914;top:3200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031" style="position:absolute;left:4914;top:4815;width:41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032" style="position:absolute;left:9906;top:14820;width:412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C8497B" w:rsidRDefault="004F48EB">
                        <w:r>
                          <w:tab/>
                        </w:r>
                      </w:p>
                    </w:txbxContent>
                  </v:textbox>
                </v:rect>
                <v:rect id="Rectangle 866" o:spid="_x0000_s1033" style="position:absolute;left:10221;top:14820;width:41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C8497B" w:rsidRDefault="004F48EB">
                        <w:r>
                          <w:tab/>
                        </w:r>
                      </w:p>
                    </w:txbxContent>
                  </v:textbox>
                </v:rect>
                <v:rect id="Rectangle 867" o:spid="_x0000_s1034" style="position:absolute;left:4914;top:17647;width:41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59" o:spid="_x0000_s1035" type="#_x0000_t75" style="position:absolute;left:-24;top:6412;width:9969;height:9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UObGAAAA3QAAAA8AAABkcnMvZG93bnJldi54bWxEj0FLw0AUhO8F/8PyBC/F7hpo1ZhtEaFU&#10;vNkGwdtr9pmEZN+G3TVJ/70rCB6HmfmGKXaz7cVIPrSONdytFAjiypmWaw3laX/7ACJEZIO9Y9Jw&#10;oQC77dWiwNy4id9pPMZaJAiHHDU0MQ65lKFqyGJYuYE4eV/OW4xJ+loaj1OC215mSm2kxZbTQoMD&#10;vTRUdcdvq2E6bfyh279lWTkOH+fluvw8K6X1zfX8/AQi0hz/w3/tV6PhXq0f4fdNegJy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RQ5sYAAADdAAAADwAAAAAAAAAAAAAA&#10;AACfAgAAZHJzL2Rvd25yZXYueG1sUEsFBgAAAAAEAAQA9wAAAJIDAAAAAA==&#10;">
                  <v:imagedata r:id="rId12" o:title=""/>
                </v:shape>
                <v:shape id="Shape 1107" o:spid="_x0000_s1036" style="position:absolute;left:33309;top:4169;width:25085;height:3444;visibility:visible;mso-wrap-style:square;v-text-anchor:top" coordsize="2508504,34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imsQA&#10;AADdAAAADwAAAGRycy9kb3ducmV2LnhtbERPTWvCQBC9F/wPywi91Y2CRqOrqFiqFA/GQvE2ZMck&#10;mJ2N2a3Gf98tCL3N433ObNGaStyocaVlBf1eBII4s7rkXMHX8f1tDMJ5ZI2VZVLwIAeLeedlhom2&#10;dz7QLfW5CCHsElRQeF8nUrqsIIOuZ2viwJ1tY9AH2ORSN3gP4aaSgygaSYMlh4YCa1oXlF3SH6Ng&#10;XLXuyvFm/71JH5PPFe/ij9NQqdduu5yC8NT6f/HTvdVhfj+K4e+bc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IprEAAAA3QAAAA8AAAAAAAAAAAAAAAAAmAIAAGRycy9k&#10;b3ducmV2LnhtbFBLBQYAAAAABAAEAPUAAACJAwAAAAA=&#10;" path="m,l2508504,r,344424l,344424,,xe" filled="f" strokeweight=".48pt">
                  <v:path arrowok="t" textboxrect="0,0,2508504,344424"/>
                </v:shape>
                <v:shape id="Picture 1108" o:spid="_x0000_s1037" type="#_x0000_t75" style="position:absolute;left:975;top:2410;width:25024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0twXDAAAA3QAAAA8AAABkcnMvZG93bnJldi54bWxEj81uwjAQhO+V+g7WInErNpH6FzCoqtSI&#10;Y0n7AKt4iQPxOopdCG/PHipx29XMzny73k6hV2caUxfZwnJhQBE30XXcWvj9+Xp6A5UyssM+Mlm4&#10;UoLt5vFhjaWLF97Tuc6tkhBOJVrwOQ+l1qnxFDAt4kAs2iGOAbOsY6vdiBcJD70ujHnRATuWBo8D&#10;fXpqTvVfsFDU1bvBKtH1SPGb/Gt1eN4V1s5n08cKVKYp383/1zsn+EsjuPKNjK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S3BcMAAADdAAAADwAAAAAAAAAAAAAAAACf&#10;AgAAZHJzL2Rvd25yZXYueG1sUEsFBgAAAAAEAAQA9wAAAI8DAAAAAA==&#10;">
                  <v:imagedata r:id="rId13" o:title=""/>
                </v:shape>
                <v:shape id="Picture 1109" o:spid="_x0000_s1038" type="#_x0000_t75" style="position:absolute;left:975;top:4879;width:25024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SDAnDAAAA3QAAAA8AAABkcnMvZG93bnJldi54bWxET9tqwkAQfRf6D8sU+qa7ERQbXaUUhF6g&#10;YqrSxyE7TUKysyG7jfHv3YLg2xzOdVabwTaip85XjjUkEwWCOHem4kLD4Xs7XoDwAdlg45g0XMjD&#10;Zv0wWmFq3Jn31GehEDGEfYoayhDaVEqfl2TRT1xLHLlf11kMEXaFNB2eY7ht5FSpubRYcWwosaXX&#10;kvI6+7MaTpbafqa+Pup5f9x91j/vnCczrZ8eh5cliEBDuItv7jcT5yfqGf6/iSf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IMCcMAAADdAAAADwAAAAAAAAAAAAAAAACf&#10;AgAAZHJzL2Rvd25yZXYueG1sUEsFBgAAAAAEAAQA9wAAAI8DAAAAAA==&#10;">
                  <v:imagedata r:id="rId14" o:title=""/>
                </v:shape>
                <v:rect id="Rectangle 1110" o:spid="_x0000_s1039" style="position:absolute;left:34782;top:4879;width:9169;height: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zyc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zycYAAADdAAAADwAAAAAAAAAAAAAAAACYAgAAZHJz&#10;L2Rvd25yZXYueG1sUEsFBgAAAAAEAAQA9QAAAIsDAAAAAA==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OCTAV</w:t>
                        </w:r>
                      </w:p>
                    </w:txbxContent>
                  </v:textbox>
                </v:rect>
                <v:rect id="Rectangle 1111" o:spid="_x0000_s1040" style="position:absolute;left:41671;top:4879;width:15638;height: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<v:textbox inset="0,0,0,0">
                    <w:txbxContent>
                      <w:p w:rsidR="00C8497B" w:rsidRDefault="000C515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O AÑO 2020</w:t>
                        </w:r>
                      </w:p>
                    </w:txbxContent>
                  </v:textbox>
                </v:rect>
                <v:rect id="Rectangle 1112" o:spid="_x0000_s1041" style="position:absolute;left:20543;top:2416;width:783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IJc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47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CCXEAAAA3QAAAA8AAAAAAAAAAAAAAAAAmAIAAGRycy9k&#10;b3ducmV2LnhtbFBLBQYAAAAABAAEAPUAAACJAwAAAAA=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4" o:spid="_x0000_s1042" style="position:absolute;left:12405;top:10091;width:45110;height:3445;visibility:visible;mso-wrap-style:square;v-text-anchor:top" coordsize="4511040,34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fPsIA&#10;AADdAAAADwAAAGRycy9kb3ducmV2LnhtbERP3WrCMBS+H/gO4QjezbRDhlajiOBQYYLVBzg0x6ba&#10;nJQm1fr2y2Cwu/Px/Z7Fqre1eFDrK8cK0nECgrhwuuJSweW8fZ+C8AFZY+2YFLzIw2o5eFtgpt2T&#10;T/TIQyliCPsMFZgQmkxKXxiy6MeuIY7c1bUWQ4RtKXWLzxhua/mRJJ/SYsWxwWBDG0PFPe+sguPM&#10;Hqdfa6rKfXfoduaQn2/fuVKjYb+egwjUh3/xn3un4/w0ncDvN/E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N8+wgAAAN0AAAAPAAAAAAAAAAAAAAAAAJgCAABkcnMvZG93&#10;bnJldi54bWxQSwUGAAAAAAQABAD1AAAAhwMAAAAA&#10;" path="m,l4511040,r,344424l,344424,,xe" filled="f" strokeweight=".48pt">
                  <v:path arrowok="t" textboxrect="0,0,4511040,344424"/>
                </v:shape>
                <v:shape id="Picture 1116" o:spid="_x0000_s1043" type="#_x0000_t75" style="position:absolute;left:12435;top:10579;width:45050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3sM/FAAAA3QAAAA8AAABkcnMvZG93bnJldi54bWxET01rwkAQvQv9D8sUeim6SQUpMau0hRSL&#10;XrQRchyyYxKanU2z2xj/vSsUvM3jfU66Hk0rBupdY1lBPItAEJdWN1wpyL+z6SsI55E1tpZJwYUc&#10;rFcPkxQTbc+8p+HgKxFC2CWooPa+S6R0ZU0G3cx2xIE72d6gD7CvpO7xHMJNK1+iaCENNhwaauzo&#10;o6by5/BnFAxz+fxV7LblMcuLvBsz/Hzf/Cr19Di+LUF4Gv1d/O/e6DA/jhdw+yac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7DPxQAAAN0AAAAPAAAAAAAAAAAAAAAA&#10;AJ8CAABkcnMvZG93bnJldi54bWxQSwUGAAAAAAQABAD3AAAAkQMAAAAA&#10;">
                  <v:imagedata r:id="rId15" o:title=""/>
                </v:shape>
                <v:rect id="Rectangle 7000" o:spid="_x0000_s1044" style="position:absolute;left:13350;top:10590;width:16162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Qq8IA&#10;AADdAAAADwAAAGRycy9kb3ducmV2LnhtbERPy4rCMBTdC/MP4Q6402RcjFqNIuMMuvQF6u7SXNti&#10;c1OajK1+vVkILg/nPZ23thQ3qn3hWMNXX4EgTp0pONNw2P/1RiB8QDZYOiYNd/Iwn310ppgY1/CW&#10;bruQiRjCPkENeQhVIqVPc7Lo+64ijtzF1RZDhHUmTY1NDLelHCj1LS0WHBtyrOgnp/S6+7caVqNq&#10;cVq7R5OVv+fVcXMcL/fjoHX3s11MQARqw1v8cq+NhqFScX98E5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1CrwgAAAN0AAAAPAAAAAAAAAAAAAAAAAJgCAABkcnMvZG93&#10;bnJldi54bWxQSwUGAAAAAAQABAD1AAAAhwMAAAAA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LECTURAS</w:t>
                        </w:r>
                      </w:p>
                    </w:txbxContent>
                  </v:textbox>
                </v:rect>
                <v:rect id="Rectangle 7001" o:spid="_x0000_s1045" style="position:absolute;left:25514;top:10590;width:891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1MMYA&#10;AADdAAAADwAAAGRycy9kb3ducmV2LnhtbESPQWvCQBSE74X+h+UVvNVde2g1ZiPSWvRYTUG9PbLP&#10;JDT7NmRXE/vru4LQ4zAz3zDpYrCNuFDna8caJmMFgrhwpuZSw3f++TwF4QOywcYxabiSh0X2+JBi&#10;YlzPW7rsQikihH2CGqoQ2kRKX1Rk0Y9dSxy9k+sshii7UpoO+wi3jXxR6lVarDkuVNjSe0XFz+5s&#10;Nayn7fKwcb992ayO6/3XfvaRz4LWo6dhOQcRaAj/4Xt7YzS8KTWB25v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P1MMYAAADdAAAADwAAAAAAAAAAAAAAAACYAgAAZHJz&#10;L2Rvd25yZXYueG1sUEsFBgAAAAAEAAQA9QAAAIsDAAAAAA==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2" o:spid="_x0000_s1046" style="position:absolute;left:26212;top:10590;width:4337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rR8YA&#10;AADdAAAADwAAAGRycy9kb3ducmV2LnhtbESPQWvCQBSE7wX/w/KE3uquHlqN2Yhoix5bFdTbI/tM&#10;gtm3Ibs1aX99tyB4HGbmGyZd9LYWN2p95VjDeKRAEOfOVFxoOOw/XqYgfEA2WDsmDT/kYZENnlJM&#10;jOv4i267UIgIYZ+ghjKEJpHS5yVZ9CPXEEfv4lqLIcq2kKbFLsJtLSdKvUqLFceFEhtalZRfd99W&#10;w2baLE9b99sV9ft5c/w8ztb7WdD6edgv5yAC9eERvre3RsObUhP4f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FrR8YAAADdAAAADwAAAAAAAAAAAAAAAACYAgAAZHJz&#10;L2Rvd25yZXYueG1sUEsFBgAAAAAEAAQA9QAAAIsDAAAAAA==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CO</w:t>
                        </w:r>
                      </w:p>
                    </w:txbxContent>
                  </v:textbox>
                </v:rect>
                <v:rect id="Rectangle 7004" o:spid="_x0000_s1047" style="position:absolute;left:29473;top:10590;width:4486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WqMYA&#10;AADdAAAADwAAAGRycy9kb3ducmV2LnhtbESPW4vCMBSE3wX/QzjCvmnisnipRpG9oI9eFtS3Q3Ns&#10;i81JabK27q/fCMI+DjPzDTNftrYUN6p94VjDcKBAEKfOFJxp+D589ScgfEA2WDomDXfysFx0O3NM&#10;jGt4R7d9yESEsE9QQx5ClUjp05ws+oGriKN3cbXFEGWdSVNjE+G2lK9KjaTFguNCjhW955Re9z9W&#10;w3pSrU4b99tk5ed5fdwepx+HadD6pdeuZiACteE//GxvjIaxUm/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RWqMYAAADdAAAADwAAAAAAAAAAAAAAAACYAgAAZHJz&#10;L2Rvd25yZXYueG1sUEsFBgAAAAAEAAQA9QAAAIsDAAAAAA==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MP</w:t>
                        </w:r>
                      </w:p>
                    </w:txbxContent>
                  </v:textbox>
                </v:rect>
                <v:rect id="Rectangle 7006" o:spid="_x0000_s1048" style="position:absolute;left:32856;top:10590;width:6298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tRMQA&#10;AADd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DsQ4fMmP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bUTEAAAA3QAAAA8AAAAAAAAAAAAAAAAAmAIAAGRycy9k&#10;b3ducmV2LnhtbFBLBQYAAAAABAAEAPUAAACJAwAAAAA=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LEM</w:t>
                        </w:r>
                      </w:p>
                    </w:txbxContent>
                  </v:textbox>
                </v:rect>
                <v:rect id="Rectangle 7007" o:spid="_x0000_s1049" style="position:absolute;left:37581;top:10590;width:23595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I38YA&#10;AADdAAAADwAAAGRycy9kb3ducmV2LnhtbESPT2vCQBTE70K/w/IK3nS3HvyTuoq0ih7VFGxvj+xr&#10;Epp9G7KriX56VxB6HGbmN8x82dlKXKjxpWMNb0MFgjhzpuRcw1e6GUxB+IBssHJMGq7kYbl46c0x&#10;Ma7lA12OIRcRwj5BDUUIdSKlzwqy6IeuJo7er2sshiibXJoG2wi3lRwpNZYWS44LBdb0UVD2dzxb&#10;DdtpvfreuVubV+uf7Wl/mn2ms6B1/7VbvYMI1IX/8LO9MxomSk3g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bI38YAAADdAAAADwAAAAAAAAAAAAAAAACYAgAAZHJz&#10;L2Rvd25yZXYueG1sUEsFBgAAAAAEAAQA9QAAAIsDAAAAAA==&#10;" filled="f" stroked="f">
                  <v:textbox inset="0,0,0,0">
                    <w:txbxContent>
                      <w:p w:rsidR="00C8497B" w:rsidRDefault="000C515C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ENTARIAS 2020</w:t>
                        </w:r>
                      </w:p>
                    </w:txbxContent>
                  </v:textbox>
                </v:rect>
                <v:rect id="Rectangle 1119" o:spid="_x0000_s1050" style="position:absolute;left:55351;top:10590;width:891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aV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kg9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mlTEAAAA3QAAAA8AAAAAAAAAAAAAAAAAmAIAAGRycy9k&#10;b3ducmV2LnhtbFBLBQYAAAAABAAEAPUAAACJAwAAAAA=&#10;" filled="f" stroked="f">
                  <v:textbox inset="0,0,0,0">
                    <w:txbxContent>
                      <w:p w:rsidR="00C8497B" w:rsidRDefault="004F48E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9B03CA">
        <w:t xml:space="preserve"> </w:t>
      </w:r>
    </w:p>
    <w:p w:rsidR="00C8497B" w:rsidRDefault="004F48EB" w:rsidP="00A66834">
      <w:pPr>
        <w:spacing w:line="236" w:lineRule="auto"/>
        <w:jc w:val="both"/>
      </w:pPr>
      <w:r>
        <w:rPr>
          <w:rFonts w:ascii="Arial" w:eastAsia="Arial" w:hAnsi="Arial" w:cs="Arial"/>
          <w:sz w:val="24"/>
        </w:rPr>
        <w:t xml:space="preserve">El formar el hábito de la lectura se comienza desde muy pequeño, la lectura nos ayuda a estimular la creatividad, desarrolla la imaginación, aumenta el vocabulario, estimula el deseo de aprender e investigar más, por lo que es muy necesario e importante que cada estudiante comience a leer desde que aprende en forma diaria.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 w:rsidP="00A66834">
      <w:pPr>
        <w:spacing w:line="236" w:lineRule="auto"/>
        <w:jc w:val="both"/>
      </w:pPr>
      <w:r>
        <w:rPr>
          <w:rFonts w:ascii="Arial" w:eastAsia="Arial" w:hAnsi="Arial" w:cs="Arial"/>
          <w:sz w:val="24"/>
        </w:rPr>
        <w:t xml:space="preserve">Las lecturas complementarias que a continuación se detallan serán controladas mes a mes y solo se avisará su fecha de control a futuro.  </w:t>
      </w:r>
    </w:p>
    <w:p w:rsidR="00C8497B" w:rsidRDefault="004F48EB">
      <w:pPr>
        <w:spacing w:after="7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15" w:type="dxa"/>
        <w:tblInd w:w="-283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1844"/>
        <w:gridCol w:w="2240"/>
        <w:gridCol w:w="1412"/>
        <w:gridCol w:w="3168"/>
      </w:tblGrid>
      <w:tr w:rsidR="001D6542" w:rsidRPr="009535CE" w:rsidTr="000C515C">
        <w:trPr>
          <w:trHeight w:val="20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MES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LIBRO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AUTOR (ES)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eastAsia="Arial" w:hAnsi="Arial" w:cs="Arial"/>
              </w:rPr>
            </w:pPr>
            <w:r w:rsidRPr="009535CE">
              <w:rPr>
                <w:rFonts w:ascii="Arial" w:eastAsia="Arial" w:hAnsi="Arial" w:cs="Arial"/>
              </w:rPr>
              <w:t>EDITORIAL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FECHA DE CONTROL </w:t>
            </w:r>
          </w:p>
        </w:tc>
      </w:tr>
      <w:tr w:rsidR="001D6542" w:rsidRPr="009535CE" w:rsidTr="000C515C">
        <w:trPr>
          <w:trHeight w:val="2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Marzo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5C" w:rsidRPr="009535CE" w:rsidRDefault="000C515C" w:rsidP="000C515C">
            <w:pPr>
              <w:rPr>
                <w:rFonts w:ascii="Arial" w:eastAsia="Arial" w:hAnsi="Arial" w:cs="Arial"/>
              </w:rPr>
            </w:pPr>
            <w:r w:rsidRPr="009535CE">
              <w:rPr>
                <w:rFonts w:ascii="Arial" w:eastAsia="Arial" w:hAnsi="Arial" w:cs="Arial"/>
              </w:rPr>
              <w:t>Pregúntale a Alicia</w:t>
            </w:r>
          </w:p>
          <w:p w:rsidR="001D6542" w:rsidRPr="009535CE" w:rsidRDefault="001D6542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5C" w:rsidRPr="009535CE" w:rsidRDefault="000C515C" w:rsidP="000C515C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Anónimo </w:t>
            </w:r>
          </w:p>
          <w:p w:rsidR="001D6542" w:rsidRPr="009535CE" w:rsidRDefault="001D6542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5C" w:rsidRPr="009535CE" w:rsidRDefault="000C515C" w:rsidP="000C515C">
            <w:pPr>
              <w:rPr>
                <w:rFonts w:ascii="Arial" w:eastAsia="Arial" w:hAnsi="Arial" w:cs="Arial"/>
              </w:rPr>
            </w:pPr>
            <w:r w:rsidRPr="009535CE">
              <w:rPr>
                <w:rFonts w:ascii="Arial" w:eastAsia="Arial" w:hAnsi="Arial" w:cs="Arial"/>
              </w:rPr>
              <w:t>Ediciones M.R.</w:t>
            </w:r>
          </w:p>
          <w:p w:rsidR="001D6542" w:rsidRPr="009535CE" w:rsidRDefault="001D6542">
            <w:pPr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1D6542" w:rsidRPr="009535CE" w:rsidTr="000C515C">
        <w:trPr>
          <w:trHeight w:val="20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Abril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9535CE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>El principito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9535CE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>Antoine de Saint- Exupery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9535CE">
            <w:pPr>
              <w:rPr>
                <w:rFonts w:ascii="Arial" w:eastAsia="Arial" w:hAnsi="Arial" w:cs="Arial"/>
              </w:rPr>
            </w:pPr>
            <w:r w:rsidRPr="009535CE">
              <w:rPr>
                <w:rFonts w:ascii="Arial" w:eastAsia="Arial" w:hAnsi="Arial" w:cs="Arial"/>
              </w:rPr>
              <w:t>Salamandra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1D6542" w:rsidRPr="009535CE" w:rsidTr="000C515C">
        <w:trPr>
          <w:trHeight w:val="20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bookmarkStart w:id="0" w:name="_GoBack" w:colFirst="1" w:colLast="2"/>
            <w:r w:rsidRPr="009535CE">
              <w:rPr>
                <w:rFonts w:ascii="Arial" w:eastAsia="Arial" w:hAnsi="Arial" w:cs="Arial"/>
              </w:rPr>
              <w:t xml:space="preserve">Mayo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9535CE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>La decisión de Ema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9535CE" w:rsidP="009535CE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Angélica Dossetti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9535CE" w:rsidP="009535CE">
            <w:pPr>
              <w:rPr>
                <w:rFonts w:ascii="Arial" w:eastAsia="Arial" w:hAnsi="Arial" w:cs="Arial"/>
              </w:rPr>
            </w:pPr>
            <w:r w:rsidRPr="009535CE">
              <w:rPr>
                <w:rFonts w:ascii="Arial" w:eastAsia="Arial" w:hAnsi="Arial" w:cs="Arial"/>
              </w:rPr>
              <w:t>Zig - Zag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1D6542" w:rsidRPr="009535CE" w:rsidTr="000C515C">
        <w:trPr>
          <w:trHeight w:val="2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Junio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7C27A9" w:rsidP="007C27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extraño caso del Dr. Jekyll y Mr. Hyde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7C27A9" w:rsidP="007C2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Stevenson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7C27A9" w:rsidP="007C27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Zig  - Zag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bookmarkEnd w:id="0"/>
      <w:tr w:rsidR="001D6542" w:rsidRPr="009535CE" w:rsidTr="000C515C">
        <w:trPr>
          <w:trHeight w:val="4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Agosto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hAnsi="Arial" w:cs="Arial"/>
              </w:rPr>
              <w:t>La pequeña</w:t>
            </w:r>
          </w:p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hAnsi="Arial" w:cs="Arial"/>
              </w:rPr>
              <w:t>historia de Chile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hAnsi="Arial" w:cs="Arial"/>
              </w:rPr>
              <w:t>Marco Antonio de la Parra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1D6542" w:rsidRPr="009535CE" w:rsidTr="000C515C">
        <w:trPr>
          <w:trHeight w:val="2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Septiembre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9535CE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>El caballero de la armadura oxidada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E" w:rsidRPr="009535CE" w:rsidRDefault="009535CE" w:rsidP="009535CE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>R. Fisher</w:t>
            </w:r>
          </w:p>
          <w:p w:rsidR="003E6937" w:rsidRPr="009535CE" w:rsidRDefault="003E6937" w:rsidP="003E6937">
            <w:pPr>
              <w:rPr>
                <w:rFonts w:ascii="Arial" w:hAnsi="Arial" w:cs="Arial"/>
              </w:rPr>
            </w:pPr>
          </w:p>
          <w:p w:rsidR="001D6542" w:rsidRPr="009535CE" w:rsidRDefault="001D6542" w:rsidP="003E6937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E" w:rsidRPr="009535CE" w:rsidRDefault="009535CE" w:rsidP="009535CE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>Obelisco</w:t>
            </w:r>
          </w:p>
          <w:p w:rsidR="003E6937" w:rsidRPr="009535CE" w:rsidRDefault="003E6937">
            <w:pPr>
              <w:rPr>
                <w:rFonts w:ascii="Arial" w:eastAsia="Arial" w:hAnsi="Arial" w:cs="Arial"/>
              </w:rPr>
            </w:pPr>
          </w:p>
          <w:p w:rsidR="003E6937" w:rsidRPr="009535CE" w:rsidRDefault="003E6937">
            <w:pPr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1D6542" w:rsidRPr="009535CE" w:rsidTr="000C515C">
        <w:trPr>
          <w:trHeight w:val="20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Octubre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22" w:rsidRPr="009535CE" w:rsidRDefault="001D6542">
            <w:pPr>
              <w:rPr>
                <w:rFonts w:ascii="Arial" w:eastAsia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La granja de los animales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 w:rsidP="00794F2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George Orwell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eastAsia="Arial" w:hAnsi="Arial" w:cs="Arial"/>
              </w:rPr>
            </w:pPr>
            <w:r w:rsidRPr="009535CE">
              <w:rPr>
                <w:rFonts w:ascii="Arial" w:eastAsia="Arial" w:hAnsi="Arial" w:cs="Arial"/>
              </w:rPr>
              <w:t>Antártica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  <w:tr w:rsidR="001D6542" w:rsidRPr="009535CE" w:rsidTr="000C515C">
        <w:trPr>
          <w:trHeight w:val="20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Noviembre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E" w:rsidRPr="007C27A9" w:rsidRDefault="007C27A9" w:rsidP="007C27A9">
            <w:pPr>
              <w:spacing w:line="240" w:lineRule="auto"/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>El niño con el pijama a rayas</w:t>
            </w:r>
          </w:p>
          <w:p w:rsidR="001D6542" w:rsidRPr="009535CE" w:rsidRDefault="001D6542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A9" w:rsidRPr="009535CE" w:rsidRDefault="007C27A9" w:rsidP="007C27A9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>John Boye</w:t>
            </w:r>
          </w:p>
          <w:p w:rsidR="001D6542" w:rsidRPr="009535CE" w:rsidRDefault="001D6542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A9" w:rsidRPr="009535CE" w:rsidRDefault="007C27A9" w:rsidP="007C27A9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>Salamandra</w:t>
            </w:r>
          </w:p>
          <w:p w:rsidR="001D6542" w:rsidRPr="009535CE" w:rsidRDefault="001D6542" w:rsidP="007C27A9">
            <w:pPr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9535CE" w:rsidRDefault="001D6542">
            <w:pPr>
              <w:rPr>
                <w:rFonts w:ascii="Arial" w:hAnsi="Arial" w:cs="Arial"/>
              </w:rPr>
            </w:pPr>
            <w:r w:rsidRPr="009535CE">
              <w:rPr>
                <w:rFonts w:ascii="Arial" w:eastAsia="Arial" w:hAnsi="Arial" w:cs="Arial"/>
              </w:rPr>
              <w:t xml:space="preserve">Última semana de cada mes </w:t>
            </w:r>
          </w:p>
        </w:tc>
      </w:tr>
    </w:tbl>
    <w:p w:rsidR="000C515C" w:rsidRDefault="000C515C" w:rsidP="000C515C"/>
    <w:p w:rsidR="009535CE" w:rsidRPr="007C27A9" w:rsidRDefault="009535CE" w:rsidP="009535CE"/>
    <w:p w:rsidR="00C8497B" w:rsidRPr="007C27A9" w:rsidRDefault="009535CE" w:rsidP="009535CE">
      <w:r w:rsidRPr="007C27A9">
        <w:rPr>
          <w:rFonts w:ascii="Arial" w:eastAsia="Arial" w:hAnsi="Arial" w:cs="Arial"/>
        </w:rPr>
        <w:t xml:space="preserve">  </w:t>
      </w:r>
    </w:p>
    <w:sectPr w:rsidR="00C8497B" w:rsidRPr="007C27A9" w:rsidSect="00A66834">
      <w:pgSz w:w="12240" w:h="15840"/>
      <w:pgMar w:top="715" w:right="1325" w:bottom="1466" w:left="1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50" w:rsidRDefault="00D63850" w:rsidP="009535CE">
      <w:pPr>
        <w:spacing w:line="240" w:lineRule="auto"/>
      </w:pPr>
      <w:r>
        <w:separator/>
      </w:r>
    </w:p>
  </w:endnote>
  <w:endnote w:type="continuationSeparator" w:id="0">
    <w:p w:rsidR="00D63850" w:rsidRDefault="00D63850" w:rsidP="00953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50" w:rsidRDefault="00D63850" w:rsidP="009535CE">
      <w:pPr>
        <w:spacing w:line="240" w:lineRule="auto"/>
      </w:pPr>
      <w:r>
        <w:separator/>
      </w:r>
    </w:p>
  </w:footnote>
  <w:footnote w:type="continuationSeparator" w:id="0">
    <w:p w:rsidR="00D63850" w:rsidRDefault="00D63850" w:rsidP="009535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8B5"/>
    <w:multiLevelType w:val="hybridMultilevel"/>
    <w:tmpl w:val="2398D116"/>
    <w:lvl w:ilvl="0" w:tplc="E730B5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84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1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AE1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BC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E6D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C0C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4A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CD7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15591"/>
    <w:multiLevelType w:val="hybridMultilevel"/>
    <w:tmpl w:val="C8BEA212"/>
    <w:lvl w:ilvl="0" w:tplc="0958CB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A16D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075D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C418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A411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EA36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A9FB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01E5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4A12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5D7D88"/>
    <w:multiLevelType w:val="hybridMultilevel"/>
    <w:tmpl w:val="18D4DC64"/>
    <w:lvl w:ilvl="0" w:tplc="8E549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AD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C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D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EF4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2DB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EC2F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BA8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E4E4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80664F"/>
    <w:multiLevelType w:val="hybridMultilevel"/>
    <w:tmpl w:val="56B2650E"/>
    <w:lvl w:ilvl="0" w:tplc="42C4D76A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66374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A8746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C284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8CA2A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A2DB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2F4FC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AF69A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2D3DC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7B"/>
    <w:rsid w:val="000C515C"/>
    <w:rsid w:val="001D6542"/>
    <w:rsid w:val="003E6937"/>
    <w:rsid w:val="003F7792"/>
    <w:rsid w:val="004F48EB"/>
    <w:rsid w:val="006C0CAB"/>
    <w:rsid w:val="00794F22"/>
    <w:rsid w:val="007C27A9"/>
    <w:rsid w:val="009535CE"/>
    <w:rsid w:val="009B03CA"/>
    <w:rsid w:val="00A66834"/>
    <w:rsid w:val="00B84CE0"/>
    <w:rsid w:val="00BE4E26"/>
    <w:rsid w:val="00C21BF2"/>
    <w:rsid w:val="00C8497B"/>
    <w:rsid w:val="00D63850"/>
    <w:rsid w:val="00E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70ABB9-F3C2-4E2B-A659-C16743F4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D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35C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5C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535C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5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teresita</cp:lastModifiedBy>
  <cp:revision>9</cp:revision>
  <dcterms:created xsi:type="dcterms:W3CDTF">2018-01-02T11:17:00Z</dcterms:created>
  <dcterms:modified xsi:type="dcterms:W3CDTF">2020-01-17T14:19:00Z</dcterms:modified>
</cp:coreProperties>
</file>